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BBC8C" w14:textId="0181827A" w:rsidR="00610751" w:rsidRPr="0077312E" w:rsidRDefault="00DF249E" w:rsidP="00405AA7">
      <w:pPr>
        <w:jc w:val="center"/>
        <w:rPr>
          <w:b/>
          <w:color w:val="000000" w:themeColor="text1"/>
          <w:lang w:val="ro-RO"/>
        </w:rPr>
      </w:pPr>
      <w:bookmarkStart w:id="0" w:name="do|ax4^1|pa1"/>
      <w:r>
        <w:rPr>
          <w:b/>
          <w:color w:val="000000" w:themeColor="text1"/>
          <w:lang w:val="ro-RO"/>
        </w:rPr>
        <w:t>P</w:t>
      </w:r>
      <w:r w:rsidR="00E3121C" w:rsidRPr="0077312E">
        <w:rPr>
          <w:b/>
          <w:color w:val="000000" w:themeColor="text1"/>
          <w:lang w:val="ro-RO"/>
        </w:rPr>
        <w:t>lan de activităţi</w:t>
      </w:r>
    </w:p>
    <w:p w14:paraId="562D1169" w14:textId="77777777" w:rsidR="00610751" w:rsidRPr="0077312E" w:rsidRDefault="00610751" w:rsidP="00405AA7">
      <w:pPr>
        <w:jc w:val="both"/>
        <w:rPr>
          <w:color w:val="000000" w:themeColor="text1"/>
          <w:lang w:val="ro-RO"/>
        </w:rPr>
      </w:pPr>
    </w:p>
    <w:p w14:paraId="1A01DF16" w14:textId="77777777" w:rsidR="00610751" w:rsidRPr="0077312E" w:rsidRDefault="00610751" w:rsidP="00B20093">
      <w:pPr>
        <w:spacing w:line="360" w:lineRule="auto"/>
        <w:jc w:val="both"/>
        <w:rPr>
          <w:b/>
          <w:color w:val="000000" w:themeColor="text1"/>
          <w:lang w:val="ro-RO"/>
        </w:rPr>
      </w:pPr>
      <w:r w:rsidRPr="0077312E">
        <w:rPr>
          <w:b/>
          <w:color w:val="000000" w:themeColor="text1"/>
          <w:lang w:val="ro-RO"/>
        </w:rPr>
        <w:t>Beneficiar .......................................</w:t>
      </w:r>
    </w:p>
    <w:bookmarkStart w:id="1" w:name="do|ax4^1|pa2"/>
    <w:bookmarkEnd w:id="0"/>
    <w:p w14:paraId="54D7FEB8" w14:textId="77777777" w:rsidR="00610751" w:rsidRPr="0077312E" w:rsidRDefault="00610751" w:rsidP="00B20093">
      <w:pPr>
        <w:spacing w:line="360" w:lineRule="auto"/>
        <w:jc w:val="both"/>
        <w:rPr>
          <w:b/>
          <w:color w:val="000000" w:themeColor="text1"/>
          <w:lang w:val="ro-RO"/>
        </w:rPr>
      </w:pPr>
      <w:r w:rsidRPr="0077312E">
        <w:rPr>
          <w:b/>
          <w:color w:val="000000" w:themeColor="text1"/>
          <w:lang w:val="ro-RO"/>
        </w:rPr>
        <w:fldChar w:fldCharType="begin"/>
      </w:r>
      <w:r w:rsidRPr="0077312E">
        <w:rPr>
          <w:b/>
          <w:color w:val="000000" w:themeColor="text1"/>
          <w:lang w:val="ro-RO"/>
        </w:rPr>
        <w:instrText xml:space="preserve"> HYPERLINK "" \l "#" </w:instrText>
      </w:r>
      <w:r w:rsidRPr="0077312E">
        <w:rPr>
          <w:b/>
          <w:color w:val="000000" w:themeColor="text1"/>
          <w:lang w:val="ro-RO"/>
        </w:rPr>
      </w:r>
      <w:r w:rsidRPr="0077312E">
        <w:rPr>
          <w:b/>
          <w:color w:val="000000" w:themeColor="text1"/>
          <w:lang w:val="ro-RO"/>
        </w:rPr>
        <w:fldChar w:fldCharType="end"/>
      </w:r>
      <w:bookmarkEnd w:id="1"/>
      <w:r w:rsidR="00BB220F" w:rsidRPr="0077312E">
        <w:rPr>
          <w:b/>
          <w:color w:val="000000" w:themeColor="text1"/>
          <w:lang w:val="ro-RO"/>
        </w:rPr>
        <w:t>Titlul proiectului</w:t>
      </w:r>
      <w:r w:rsidR="00F41E66" w:rsidRPr="0077312E">
        <w:rPr>
          <w:rStyle w:val="tpa1"/>
          <w:b/>
          <w:color w:val="000000" w:themeColor="text1"/>
          <w:lang w:val="ro-RO"/>
        </w:rPr>
        <w:t xml:space="preserve"> </w:t>
      </w:r>
      <w:r w:rsidRPr="0077312E">
        <w:rPr>
          <w:rStyle w:val="tpa1"/>
          <w:b/>
          <w:color w:val="000000" w:themeColor="text1"/>
          <w:lang w:val="ro-RO"/>
        </w:rPr>
        <w:t>..............................</w:t>
      </w:r>
      <w:r w:rsidR="00F41E66" w:rsidRPr="0077312E">
        <w:rPr>
          <w:rStyle w:val="tpa1"/>
          <w:b/>
          <w:color w:val="000000" w:themeColor="text1"/>
          <w:lang w:val="ro-RO"/>
        </w:rPr>
        <w:t>...............................</w:t>
      </w:r>
    </w:p>
    <w:p w14:paraId="7D53CDBA" w14:textId="77777777" w:rsidR="00610751" w:rsidRPr="0077312E" w:rsidRDefault="00610751" w:rsidP="00B20093">
      <w:pPr>
        <w:spacing w:line="360" w:lineRule="auto"/>
        <w:jc w:val="both"/>
        <w:rPr>
          <w:color w:val="000000" w:themeColor="text1"/>
          <w:lang w:val="ro-RO"/>
        </w:rPr>
      </w:pPr>
      <w:bookmarkStart w:id="2" w:name="do|ax4^1|pa5"/>
    </w:p>
    <w:p w14:paraId="13086690" w14:textId="642BA62D" w:rsidR="00525F1E" w:rsidRPr="00BD1691" w:rsidRDefault="00525F1E" w:rsidP="00405AA7">
      <w:pPr>
        <w:jc w:val="both"/>
        <w:rPr>
          <w:iCs/>
          <w:lang w:val="ro-RO"/>
        </w:rPr>
      </w:pPr>
    </w:p>
    <w:p w14:paraId="44535DE1" w14:textId="77777777" w:rsidR="00525F1E" w:rsidRPr="0077312E" w:rsidRDefault="00525F1E" w:rsidP="00405AA7">
      <w:pPr>
        <w:jc w:val="both"/>
        <w:rPr>
          <w:lang w:val="ro-RO"/>
        </w:rPr>
      </w:pPr>
    </w:p>
    <w:p w14:paraId="4D456A16" w14:textId="77777777" w:rsidR="00525F1E" w:rsidRPr="0077312E" w:rsidRDefault="00525F1E" w:rsidP="00405AA7">
      <w:pPr>
        <w:jc w:val="both"/>
        <w:rPr>
          <w:lang w:val="ro-RO"/>
        </w:rPr>
      </w:pPr>
    </w:p>
    <w:p w14:paraId="7B03B6AA" w14:textId="77777777" w:rsidR="00610751" w:rsidRPr="0077312E" w:rsidRDefault="00610751" w:rsidP="00405AA7">
      <w:pPr>
        <w:jc w:val="both"/>
        <w:rPr>
          <w:rStyle w:val="tpa1"/>
          <w:color w:val="000000" w:themeColor="text1"/>
          <w:lang w:val="ro-RO"/>
        </w:rPr>
      </w:pPr>
      <w:hyperlink w:anchor="#" w:history="1"/>
      <w:bookmarkEnd w:id="2"/>
    </w:p>
    <w:tbl>
      <w:tblPr>
        <w:tblW w:w="1433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3"/>
        <w:gridCol w:w="990"/>
        <w:gridCol w:w="846"/>
        <w:gridCol w:w="705"/>
        <w:gridCol w:w="705"/>
        <w:gridCol w:w="705"/>
        <w:gridCol w:w="708"/>
        <w:gridCol w:w="871"/>
        <w:gridCol w:w="966"/>
        <w:gridCol w:w="1301"/>
      </w:tblGrid>
      <w:tr w:rsidR="004E2EB7" w:rsidRPr="0077312E" w14:paraId="3086B91C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38E71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Activitatea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FC7A77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Luna 1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2F2E8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2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D99A8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3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C80C0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4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3FA80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…..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DD58C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…..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26158D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…..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5BD2E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…..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076A52" w14:textId="77777777" w:rsidR="004E2EB7" w:rsidRPr="0077312E" w:rsidRDefault="004E2EB7" w:rsidP="009F75E6">
            <w:pPr>
              <w:jc w:val="center"/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Responsabili</w:t>
            </w:r>
          </w:p>
        </w:tc>
      </w:tr>
      <w:tr w:rsidR="004E2EB7" w:rsidRPr="0077312E" w14:paraId="37DB3D30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784189" w14:textId="77777777" w:rsidR="004E2EB7" w:rsidRPr="0077312E" w:rsidRDefault="004E2EB7" w:rsidP="0016411E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Activitatea 1 (titlul)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7700DC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68B476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E00A14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F7ABB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442D21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84129F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CB2A1D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1B77E5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37278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</w:tr>
      <w:tr w:rsidR="00E53810" w:rsidRPr="0077312E" w14:paraId="061F7A8B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801D66" w14:textId="10F7A0C9" w:rsidR="00E53810" w:rsidRPr="0077312E" w:rsidRDefault="00E53810" w:rsidP="0016411E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Subactivitatea 1.1. ……………….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F4D361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5E1DB6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A69120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A79CC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BF8D01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914FFC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B62A3F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7F9977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2F42B8" w14:textId="77777777" w:rsidR="00E53810" w:rsidRPr="0077312E" w:rsidRDefault="00E53810" w:rsidP="009F75E6">
            <w:pPr>
              <w:rPr>
                <w:lang w:val="ro-RO"/>
              </w:rPr>
            </w:pPr>
          </w:p>
        </w:tc>
      </w:tr>
      <w:tr w:rsidR="00E53810" w:rsidRPr="0077312E" w14:paraId="29CF9553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25954D" w14:textId="36317C23" w:rsidR="00E53810" w:rsidRPr="0077312E" w:rsidRDefault="00E53810" w:rsidP="0016411E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……………………….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DD9EAA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1CB015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9BE4AF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A0B2E3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FB99D6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498BBE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82F289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9F2493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4AD4B9" w14:textId="77777777" w:rsidR="00E53810" w:rsidRPr="0077312E" w:rsidRDefault="00E53810" w:rsidP="009F75E6">
            <w:pPr>
              <w:rPr>
                <w:lang w:val="ro-RO"/>
              </w:rPr>
            </w:pPr>
          </w:p>
        </w:tc>
      </w:tr>
      <w:tr w:rsidR="004E2EB7" w:rsidRPr="0077312E" w14:paraId="2F80099F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C71AE0" w14:textId="77777777" w:rsidR="004E2EB7" w:rsidRPr="0077312E" w:rsidRDefault="004E2EB7" w:rsidP="0016411E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Activitatea 2 (titlul)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5EE54F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8FCAC2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62641F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7C576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4F35A8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CA3630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8DA634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2DFFC4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B9EB2E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</w:tr>
      <w:tr w:rsidR="004E2EB7" w:rsidRPr="0077312E" w14:paraId="2F4DDAED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FDDE4B" w14:textId="52D19459" w:rsidR="004E2EB7" w:rsidRPr="0077312E" w:rsidRDefault="00E53810" w:rsidP="009F75E6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Subactivitatea 2.1. ……………….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45D2A9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FA16B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D061CF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45172C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96A5B7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600FD5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C3A9D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7189E1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C3457F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</w:tr>
      <w:tr w:rsidR="004E2EB7" w:rsidRPr="0077312E" w14:paraId="2E3AE4EB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47C01" w14:textId="6EB4AB58" w:rsidR="004E2EB7" w:rsidRPr="0077312E" w:rsidRDefault="00E53810" w:rsidP="009F75E6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……………………………………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A61E42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E3B966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4C355B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A7997C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B80815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1AE5E5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F25AFB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993263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2EECB1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</w:tr>
      <w:tr w:rsidR="004E2EB7" w:rsidRPr="0077312E" w14:paraId="3E131362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6CE211" w14:textId="77777777" w:rsidR="004E2EB7" w:rsidRPr="0077312E" w:rsidRDefault="004E2EB7" w:rsidP="009F75E6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Activitatea n (titlul)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295FBA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4A02DD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5CBD25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D0E2AC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94BD19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272F0A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46CFF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164EB9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6F21D" w14:textId="77777777" w:rsidR="004E2EB7" w:rsidRPr="0077312E" w:rsidRDefault="004E2EB7" w:rsidP="009F75E6">
            <w:pPr>
              <w:rPr>
                <w:lang w:val="ro-RO"/>
              </w:rPr>
            </w:pPr>
            <w:r w:rsidRPr="0077312E">
              <w:rPr>
                <w:lang w:val="ro-RO"/>
              </w:rPr>
              <w:t> </w:t>
            </w:r>
          </w:p>
        </w:tc>
      </w:tr>
      <w:tr w:rsidR="00E53810" w:rsidRPr="0077312E" w14:paraId="15AB5B32" w14:textId="77777777" w:rsidTr="00E53810">
        <w:trPr>
          <w:tblCellSpacing w:w="0" w:type="dxa"/>
          <w:jc w:val="center"/>
        </w:trPr>
        <w:tc>
          <w:tcPr>
            <w:tcW w:w="2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6B5F4" w14:textId="175BB68A" w:rsidR="00E53810" w:rsidRPr="0077312E" w:rsidRDefault="00E53810" w:rsidP="009F75E6">
            <w:pPr>
              <w:rPr>
                <w:color w:val="000000"/>
                <w:lang w:val="ro-RO"/>
              </w:rPr>
            </w:pPr>
            <w:r w:rsidRPr="0077312E">
              <w:rPr>
                <w:color w:val="000000"/>
                <w:lang w:val="ro-RO"/>
              </w:rPr>
              <w:t>Subactivitatea n. ……………….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2F2543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B54A16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E82A86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B42C52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15373B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F4AC93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8D4A95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732567" w14:textId="77777777" w:rsidR="00E53810" w:rsidRPr="0077312E" w:rsidRDefault="00E53810" w:rsidP="009F75E6">
            <w:pPr>
              <w:rPr>
                <w:lang w:val="ro-RO"/>
              </w:rPr>
            </w:pP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6E89DA" w14:textId="77777777" w:rsidR="00E53810" w:rsidRPr="0077312E" w:rsidRDefault="00E53810" w:rsidP="009F75E6">
            <w:pPr>
              <w:rPr>
                <w:lang w:val="ro-RO"/>
              </w:rPr>
            </w:pPr>
          </w:p>
        </w:tc>
      </w:tr>
    </w:tbl>
    <w:p w14:paraId="7CDB7010" w14:textId="77777777" w:rsidR="00610751" w:rsidRPr="0077312E" w:rsidRDefault="00610751" w:rsidP="00405AA7">
      <w:pPr>
        <w:rPr>
          <w:color w:val="000000" w:themeColor="text1"/>
          <w:lang w:val="ro-RO"/>
        </w:rPr>
      </w:pPr>
    </w:p>
    <w:p w14:paraId="0967115F" w14:textId="77777777" w:rsidR="004674E4" w:rsidRPr="0077312E" w:rsidRDefault="004674E4" w:rsidP="00405AA7">
      <w:pPr>
        <w:rPr>
          <w:color w:val="000000" w:themeColor="text1"/>
          <w:lang w:val="ro-RO"/>
        </w:rPr>
      </w:pPr>
    </w:p>
    <w:p w14:paraId="62337ACF" w14:textId="77777777" w:rsidR="003D3F79" w:rsidRPr="0077312E" w:rsidRDefault="003D3F79" w:rsidP="003D3F79">
      <w:pPr>
        <w:rPr>
          <w:b/>
          <w:bCs/>
          <w:color w:val="000000" w:themeColor="text1"/>
          <w:lang w:val="ro-RO"/>
        </w:rPr>
      </w:pPr>
      <w:r w:rsidRPr="0077312E">
        <w:rPr>
          <w:b/>
          <w:bCs/>
          <w:color w:val="000000" w:themeColor="text1"/>
          <w:lang w:val="ro-RO"/>
        </w:rPr>
        <w:t>(*) Se vor completa lunile calendaristice</w:t>
      </w:r>
    </w:p>
    <w:p w14:paraId="6BFB42B8" w14:textId="77777777" w:rsidR="003D3F79" w:rsidRPr="0077312E" w:rsidRDefault="003D3F79" w:rsidP="003D3F79">
      <w:pPr>
        <w:rPr>
          <w:color w:val="000000" w:themeColor="text1"/>
          <w:lang w:val="ro-RO"/>
        </w:rPr>
      </w:pPr>
    </w:p>
    <w:p w14:paraId="1E02B064" w14:textId="77777777" w:rsidR="003D3F79" w:rsidRPr="0077312E" w:rsidRDefault="003D3F79" w:rsidP="003D3F79">
      <w:pPr>
        <w:spacing w:line="360" w:lineRule="auto"/>
        <w:jc w:val="both"/>
        <w:rPr>
          <w:rStyle w:val="tpa1"/>
          <w:color w:val="000000" w:themeColor="text1"/>
          <w:lang w:val="ro-RO"/>
        </w:rPr>
      </w:pPr>
    </w:p>
    <w:p w14:paraId="6835BCBA" w14:textId="6C7FB6D8" w:rsidR="003D3F79" w:rsidRPr="0077312E" w:rsidRDefault="003D3F79" w:rsidP="003D3F79">
      <w:pPr>
        <w:spacing w:line="360" w:lineRule="auto"/>
        <w:jc w:val="both"/>
        <w:rPr>
          <w:rStyle w:val="tpa1"/>
          <w:color w:val="000000" w:themeColor="text1"/>
          <w:lang w:val="ro-RO"/>
        </w:rPr>
      </w:pPr>
      <w:r w:rsidRPr="0077312E">
        <w:rPr>
          <w:rStyle w:val="tpa1"/>
          <w:color w:val="000000" w:themeColor="text1"/>
          <w:lang w:val="ro-RO"/>
        </w:rPr>
        <w:t xml:space="preserve">Numele şi prenumele </w:t>
      </w:r>
      <w:r w:rsidRPr="0077312E">
        <w:rPr>
          <w:color w:val="000000" w:themeColor="text1"/>
          <w:lang w:val="ro-RO"/>
        </w:rPr>
        <w:t>.......................................</w:t>
      </w:r>
    </w:p>
    <w:p w14:paraId="70961897" w14:textId="77777777" w:rsidR="003D3F79" w:rsidRPr="0077312E" w:rsidRDefault="003D3F79" w:rsidP="003D3F79">
      <w:pPr>
        <w:spacing w:line="360" w:lineRule="auto"/>
        <w:jc w:val="both"/>
        <w:rPr>
          <w:color w:val="000000" w:themeColor="text1"/>
          <w:lang w:val="ro-RO"/>
        </w:rPr>
      </w:pPr>
      <w:r w:rsidRPr="0077312E">
        <w:rPr>
          <w:rStyle w:val="tpa1"/>
          <w:color w:val="000000" w:themeColor="text1"/>
          <w:lang w:val="ro-RO"/>
        </w:rPr>
        <w:t xml:space="preserve">Funcţia </w:t>
      </w:r>
      <w:r w:rsidRPr="0077312E">
        <w:rPr>
          <w:color w:val="000000" w:themeColor="text1"/>
          <w:lang w:val="ro-RO"/>
        </w:rPr>
        <w:t>.............................................................</w:t>
      </w:r>
    </w:p>
    <w:p w14:paraId="493A3DB5" w14:textId="43AD232F" w:rsidR="003D3F79" w:rsidRPr="0077312E" w:rsidRDefault="003D3F79" w:rsidP="003D3F79">
      <w:pPr>
        <w:spacing w:line="360" w:lineRule="auto"/>
        <w:jc w:val="both"/>
        <w:rPr>
          <w:rStyle w:val="tpa1"/>
          <w:color w:val="000000" w:themeColor="text1"/>
          <w:lang w:val="ro-RO"/>
        </w:rPr>
      </w:pPr>
      <w:r w:rsidRPr="0077312E">
        <w:rPr>
          <w:rStyle w:val="tpa1"/>
          <w:color w:val="000000" w:themeColor="text1"/>
          <w:lang w:val="ro-RO"/>
        </w:rPr>
        <w:t>Semnătura.....................................................</w:t>
      </w:r>
      <w:r w:rsidR="00E53810" w:rsidRPr="0077312E">
        <w:rPr>
          <w:rStyle w:val="tpa1"/>
          <w:color w:val="000000" w:themeColor="text1"/>
          <w:lang w:val="ro-RO"/>
        </w:rPr>
        <w:t>....</w:t>
      </w:r>
    </w:p>
    <w:p w14:paraId="5A5E3579" w14:textId="49FD5713" w:rsidR="003D3F79" w:rsidRPr="0077312E" w:rsidRDefault="003D3F79" w:rsidP="003D3F79">
      <w:pPr>
        <w:spacing w:line="360" w:lineRule="auto"/>
        <w:jc w:val="both"/>
        <w:rPr>
          <w:color w:val="000000" w:themeColor="text1"/>
          <w:lang w:val="ro-RO"/>
        </w:rPr>
      </w:pPr>
      <w:r w:rsidRPr="0077312E">
        <w:rPr>
          <w:rStyle w:val="tpa1"/>
          <w:color w:val="000000" w:themeColor="text1"/>
          <w:lang w:val="ro-RO"/>
        </w:rPr>
        <w:t>Data întocmirii ..............................</w:t>
      </w:r>
      <w:r w:rsidR="00E53810" w:rsidRPr="0077312E">
        <w:rPr>
          <w:rStyle w:val="tpa1"/>
          <w:color w:val="000000" w:themeColor="text1"/>
          <w:lang w:val="ro-RO"/>
        </w:rPr>
        <w:t>...................</w:t>
      </w:r>
    </w:p>
    <w:sectPr w:rsidR="003D3F79" w:rsidRPr="0077312E" w:rsidSect="00280936">
      <w:headerReference w:type="default" r:id="rId6"/>
      <w:foot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8DE73" w14:textId="77777777" w:rsidR="000D1586" w:rsidRDefault="000D1586" w:rsidP="00DC14B1">
      <w:r>
        <w:separator/>
      </w:r>
    </w:p>
  </w:endnote>
  <w:endnote w:type="continuationSeparator" w:id="0">
    <w:p w14:paraId="536ED2A9" w14:textId="77777777" w:rsidR="000D1586" w:rsidRDefault="000D1586" w:rsidP="00DC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8F6A4" w14:textId="68B08DA2" w:rsidR="00DC14B1" w:rsidRDefault="00DC14B1">
    <w:pPr>
      <w:pStyle w:val="Footer"/>
      <w:jc w:val="center"/>
    </w:pPr>
  </w:p>
  <w:p w14:paraId="656AB6E3" w14:textId="77777777" w:rsidR="00DC14B1" w:rsidRDefault="00DC14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6B4D3" w14:textId="77777777" w:rsidR="000D1586" w:rsidRDefault="000D1586" w:rsidP="00DC14B1">
      <w:r>
        <w:separator/>
      </w:r>
    </w:p>
  </w:footnote>
  <w:footnote w:type="continuationSeparator" w:id="0">
    <w:p w14:paraId="24418578" w14:textId="77777777" w:rsidR="000D1586" w:rsidRDefault="000D1586" w:rsidP="00DC1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D5284" w14:textId="77777777" w:rsidR="00DC14B1" w:rsidRPr="00DC14B1" w:rsidRDefault="00DC14B1" w:rsidP="00DC14B1">
    <w:pPr>
      <w:jc w:val="right"/>
      <w:rPr>
        <w:b/>
        <w:i/>
        <w:color w:val="000000" w:themeColor="text1"/>
        <w:u w:val="single"/>
        <w:lang w:val="ro-RO"/>
      </w:rPr>
    </w:pPr>
    <w:r w:rsidRPr="00DC14B1">
      <w:rPr>
        <w:rStyle w:val="ax1"/>
        <w:color w:val="000000" w:themeColor="text1"/>
        <w:sz w:val="24"/>
        <w:szCs w:val="24"/>
        <w:u w:val="single"/>
        <w:lang w:val="ro-RO"/>
      </w:rPr>
      <w:t>Anexa 1.</w:t>
    </w:r>
    <w:r w:rsidR="00492DE7">
      <w:rPr>
        <w:rStyle w:val="ax1"/>
        <w:color w:val="000000" w:themeColor="text1"/>
        <w:sz w:val="24"/>
        <w:szCs w:val="24"/>
        <w:u w:val="single"/>
        <w:lang w:val="ro-RO"/>
      </w:rPr>
      <w:t>3</w:t>
    </w:r>
    <w:r w:rsidRPr="00DC14B1">
      <w:rPr>
        <w:rStyle w:val="ax1"/>
        <w:color w:val="000000" w:themeColor="text1"/>
        <w:sz w:val="24"/>
        <w:szCs w:val="24"/>
        <w:u w:val="single"/>
        <w:lang w:val="ro-RO"/>
      </w:rPr>
      <w:t>.</w:t>
    </w:r>
    <w:r w:rsidRPr="00DC14B1">
      <w:rPr>
        <w:rStyle w:val="ax1"/>
        <w:b w:val="0"/>
        <w:i/>
        <w:color w:val="000000" w:themeColor="text1"/>
        <w:sz w:val="24"/>
        <w:szCs w:val="24"/>
        <w:u w:val="single"/>
        <w:lang w:val="ro-RO"/>
      </w:rPr>
      <w:t xml:space="preserve"> (parte integrantă a contractului de finanțare)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751"/>
    <w:rsid w:val="00091841"/>
    <w:rsid w:val="000D1586"/>
    <w:rsid w:val="00121225"/>
    <w:rsid w:val="001262BA"/>
    <w:rsid w:val="0016411E"/>
    <w:rsid w:val="00227036"/>
    <w:rsid w:val="00280936"/>
    <w:rsid w:val="002B1FFE"/>
    <w:rsid w:val="002F326C"/>
    <w:rsid w:val="00331A26"/>
    <w:rsid w:val="003A20FF"/>
    <w:rsid w:val="003D2247"/>
    <w:rsid w:val="003D3F79"/>
    <w:rsid w:val="00405AA7"/>
    <w:rsid w:val="004674E4"/>
    <w:rsid w:val="0047466F"/>
    <w:rsid w:val="00492DE7"/>
    <w:rsid w:val="004E2EB7"/>
    <w:rsid w:val="004F313E"/>
    <w:rsid w:val="00525932"/>
    <w:rsid w:val="00525F1E"/>
    <w:rsid w:val="005E6FCE"/>
    <w:rsid w:val="00610751"/>
    <w:rsid w:val="006264C3"/>
    <w:rsid w:val="00674256"/>
    <w:rsid w:val="006863DC"/>
    <w:rsid w:val="006E1DAD"/>
    <w:rsid w:val="0071458F"/>
    <w:rsid w:val="0077312E"/>
    <w:rsid w:val="007A3E82"/>
    <w:rsid w:val="007C2AF4"/>
    <w:rsid w:val="00811005"/>
    <w:rsid w:val="008137D5"/>
    <w:rsid w:val="00814348"/>
    <w:rsid w:val="008E5A10"/>
    <w:rsid w:val="00953F78"/>
    <w:rsid w:val="009E2C72"/>
    <w:rsid w:val="00A03232"/>
    <w:rsid w:val="00A90EF0"/>
    <w:rsid w:val="00AA1583"/>
    <w:rsid w:val="00AD7C21"/>
    <w:rsid w:val="00B20093"/>
    <w:rsid w:val="00B210AA"/>
    <w:rsid w:val="00B24C0C"/>
    <w:rsid w:val="00B45A70"/>
    <w:rsid w:val="00BB220F"/>
    <w:rsid w:val="00BD1691"/>
    <w:rsid w:val="00C14A24"/>
    <w:rsid w:val="00DB64D6"/>
    <w:rsid w:val="00DC14B1"/>
    <w:rsid w:val="00DC245B"/>
    <w:rsid w:val="00DF249E"/>
    <w:rsid w:val="00E3121C"/>
    <w:rsid w:val="00E53810"/>
    <w:rsid w:val="00E6215F"/>
    <w:rsid w:val="00F41E66"/>
    <w:rsid w:val="00F7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061C"/>
  <w15:docId w15:val="{8FE1FB7C-78C3-4237-A681-4626FCD4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610751"/>
  </w:style>
  <w:style w:type="character" w:customStyle="1" w:styleId="ln2tparagraf">
    <w:name w:val="ln2tparagraf"/>
    <w:basedOn w:val="DefaultParagraphFont"/>
    <w:rsid w:val="00610751"/>
  </w:style>
  <w:style w:type="character" w:customStyle="1" w:styleId="ln2paragraf">
    <w:name w:val="ln2paragraf"/>
    <w:basedOn w:val="DefaultParagraphFont"/>
    <w:rsid w:val="00610751"/>
  </w:style>
  <w:style w:type="character" w:customStyle="1" w:styleId="ax1">
    <w:name w:val="ax1"/>
    <w:basedOn w:val="DefaultParagraphFont"/>
    <w:rsid w:val="00610751"/>
    <w:rPr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14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4B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Verdes</dc:creator>
  <cp:lastModifiedBy>ramona ganea</cp:lastModifiedBy>
  <cp:revision>14</cp:revision>
  <dcterms:created xsi:type="dcterms:W3CDTF">2017-02-13T13:10:00Z</dcterms:created>
  <dcterms:modified xsi:type="dcterms:W3CDTF">2025-02-11T13:32:00Z</dcterms:modified>
</cp:coreProperties>
</file>